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AC23D" w14:textId="313DFE94" w:rsidR="00150EE3" w:rsidRPr="00F11C4A" w:rsidRDefault="00150EE3" w:rsidP="00150EE3">
      <w:pPr>
        <w:pageBreakBefore/>
        <w:widowControl w:val="0"/>
        <w:suppressAutoHyphens/>
        <w:spacing w:after="0" w:line="360" w:lineRule="auto"/>
        <w:ind w:left="360"/>
        <w:jc w:val="right"/>
        <w:rPr>
          <w:rFonts w:ascii="Times New Roman" w:eastAsia="Andale Sans UI" w:hAnsi="Times New Roman" w:cs="Times New Roman"/>
          <w:i/>
          <w:iCs/>
          <w:spacing w:val="-1"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 xml:space="preserve">Załącznik nr </w:t>
      </w:r>
      <w:r w:rsidR="00F15283">
        <w:rPr>
          <w:rFonts w:ascii="Times New Roman" w:eastAsia="Andale Sans UI" w:hAnsi="Times New Roman" w:cs="Times New Roman"/>
          <w:i/>
          <w:iCs/>
          <w:kern w:val="1"/>
        </w:rPr>
        <w:t>1</w:t>
      </w:r>
      <w:r w:rsidR="00947BFF">
        <w:rPr>
          <w:rFonts w:ascii="Times New Roman" w:eastAsia="Andale Sans UI" w:hAnsi="Times New Roman" w:cs="Times New Roman"/>
          <w:i/>
          <w:iCs/>
          <w:kern w:val="1"/>
        </w:rPr>
        <w:t xml:space="preserve"> do Zapytania ofertowego</w:t>
      </w:r>
    </w:p>
    <w:p w14:paraId="56BA1F99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</w:p>
    <w:p w14:paraId="3D5B13A3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…….................................................</w:t>
      </w:r>
    </w:p>
    <w:p w14:paraId="6A0D32FF" w14:textId="77777777" w:rsidR="00150EE3" w:rsidRPr="00F11C4A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>(miejscowość i data)</w:t>
      </w:r>
    </w:p>
    <w:p w14:paraId="2BA0BF42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50D6107B" w14:textId="2D67B557" w:rsidR="00150EE3" w:rsidRDefault="00FB2370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ZSP.ZP.261.21.2025/KPO</w:t>
      </w:r>
    </w:p>
    <w:p w14:paraId="6462735B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F431FCB" w14:textId="325C4823" w:rsidR="00150EE3" w:rsidRPr="00F11C4A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 xml:space="preserve">OFERTA </w:t>
      </w:r>
    </w:p>
    <w:p w14:paraId="0D2771CF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9DD9A05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D45DB7B" w14:textId="77777777" w:rsidR="00150EE3" w:rsidRPr="00F11C4A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F11C4A" w14:paraId="544F6AFC" w14:textId="77777777" w:rsidTr="00333828">
        <w:trPr>
          <w:cantSplit/>
        </w:trPr>
        <w:tc>
          <w:tcPr>
            <w:tcW w:w="2370" w:type="dxa"/>
            <w:shd w:val="clear" w:color="auto" w:fill="auto"/>
          </w:tcPr>
          <w:p w14:paraId="3C01C9E3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795" w:type="dxa"/>
            <w:gridSpan w:val="2"/>
            <w:shd w:val="clear" w:color="auto" w:fill="auto"/>
          </w:tcPr>
          <w:p w14:paraId="2BAAD8E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F11C4A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  <w:shd w:val="clear" w:color="auto" w:fill="auto"/>
          </w:tcPr>
          <w:p w14:paraId="68F30FF0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FB5838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33744565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0E97007F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  <w:shd w:val="clear" w:color="auto" w:fill="auto"/>
          </w:tcPr>
          <w:p w14:paraId="51FAC29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4BF1BD74" w14:textId="77777777" w:rsidR="000D270F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</w:rPr>
      </w:pPr>
    </w:p>
    <w:p w14:paraId="6AEC3BF9" w14:textId="62615B20" w:rsidR="00150EE3" w:rsidRPr="00F11C4A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smallCaps/>
          <w:kern w:val="1"/>
        </w:rPr>
        <w:t>Osoba do kontaktu/Pełnomocnik (z ramienia wykonawcy/ów)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F11C4A" w14:paraId="2EE52656" w14:textId="77777777" w:rsidTr="00333828">
        <w:trPr>
          <w:cantSplit/>
        </w:trPr>
        <w:tc>
          <w:tcPr>
            <w:tcW w:w="2407" w:type="dxa"/>
            <w:shd w:val="clear" w:color="auto" w:fill="auto"/>
          </w:tcPr>
          <w:p w14:paraId="03C5B0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807" w:type="dxa"/>
            <w:shd w:val="clear" w:color="auto" w:fill="auto"/>
          </w:tcPr>
          <w:p w14:paraId="5211E24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26" w:type="dxa"/>
            <w:shd w:val="clear" w:color="auto" w:fill="auto"/>
          </w:tcPr>
          <w:p w14:paraId="13221F8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75" w:type="dxa"/>
            <w:shd w:val="clear" w:color="auto" w:fill="auto"/>
          </w:tcPr>
          <w:p w14:paraId="1F2022D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55845AF5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AFB37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6E5BE363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69CFF6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683940E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6BED82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D6E5484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70FB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341715EC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A3666EB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138E2E97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35A1D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5B21837D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0FC8E0BC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1217E95D" w14:textId="49BE72C9" w:rsidR="00150EE3" w:rsidRPr="0032094F" w:rsidRDefault="00150EE3" w:rsidP="000D270F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b/>
          <w:b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Odpowiadając na skierowane do nas zapytanie ofertowe dotyczące zamówienia publicznego realizowanego na podstawie Regulaminu udzielania zamówień publicznych o wartości  do 130 000,00 zł, dotyczącego</w:t>
      </w:r>
      <w:r w:rsidR="0032094F">
        <w:rPr>
          <w:rFonts w:ascii="Times New Roman" w:eastAsia="Andale Sans UI" w:hAnsi="Times New Roman" w:cs="Times New Roman"/>
          <w:kern w:val="1"/>
        </w:rPr>
        <w:t xml:space="preserve"> zamówienia publicznego pn. </w:t>
      </w:r>
      <w:r w:rsidR="0032094F" w:rsidRPr="0032094F">
        <w:rPr>
          <w:rFonts w:ascii="Times New Roman" w:eastAsia="Andale Sans UI" w:hAnsi="Times New Roman" w:cs="Times New Roman"/>
          <w:b/>
          <w:bCs/>
          <w:kern w:val="1"/>
        </w:rPr>
        <w:t>„Nadzór inwestorski z nadzorem nad projektowaniem” w ramach zamówienia pn.: „</w:t>
      </w:r>
      <w:r w:rsidR="00FB2370" w:rsidRPr="00FB2370">
        <w:rPr>
          <w:rFonts w:ascii="Times New Roman" w:eastAsia="Andale Sans UI" w:hAnsi="Times New Roman" w:cs="Times New Roman"/>
          <w:b/>
          <w:bCs/>
          <w:kern w:val="1"/>
        </w:rPr>
        <w:t>Modernizacja infrastruktury Zduńskowolskiego Szpitala Powiatowego Sp. z o.o.</w:t>
      </w:r>
      <w:r w:rsidR="0032094F" w:rsidRPr="0032094F">
        <w:rPr>
          <w:rFonts w:ascii="Times New Roman" w:eastAsia="Andale Sans UI" w:hAnsi="Times New Roman" w:cs="Times New Roman"/>
          <w:b/>
          <w:bCs/>
          <w:kern w:val="1"/>
        </w:rPr>
        <w:t>”</w:t>
      </w:r>
    </w:p>
    <w:p w14:paraId="3A60573F" w14:textId="2A465C31" w:rsidR="00150EE3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684B8F1A" w14:textId="35BDC757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4C9527DA" w14:textId="1126A878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319C802" w14:textId="5F1AA1FB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BC50F4D" w14:textId="77777777" w:rsidR="00FB2370" w:rsidRPr="00F11C4A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CFFEA26" w14:textId="77777777" w:rsidR="00150EE3" w:rsidRPr="00F11C4A" w:rsidRDefault="00150EE3" w:rsidP="000D270F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lastRenderedPageBreak/>
        <w:t>składamy ofertę następującej treści:</w:t>
      </w:r>
    </w:p>
    <w:p w14:paraId="20C67A9D" w14:textId="77777777" w:rsidR="00150EE3" w:rsidRPr="00F11C4A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795AA575" w14:textId="77777777" w:rsidR="00150EE3" w:rsidRPr="00F11C4A" w:rsidRDefault="00150EE3" w:rsidP="00150EE3">
      <w:pPr>
        <w:pStyle w:val="Akapitzlist"/>
        <w:numPr>
          <w:ilvl w:val="1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Oferujemy wykonanie usług / dostaw / robót budowlanych* będących przedmiotem zamówienia za cenę:</w:t>
      </w:r>
    </w:p>
    <w:p w14:paraId="364035D3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KWOTA CAŁEGO ZAMÓWIENIA .................................................................................... zł brutto, słownie: .............................................................................................. złotych 00/100,  w tym podatek VAT …..... %, tj. .............. zł, słownie: ...................................................... ../100,</w:t>
      </w:r>
    </w:p>
    <w:p w14:paraId="585DB704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Netto …...................................... zł, słownie ………………………………..……………………………… …./100</w:t>
      </w:r>
    </w:p>
    <w:p w14:paraId="1E430CB7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 xml:space="preserve">w tym: </w:t>
      </w:r>
    </w:p>
    <w:p w14:paraId="0D4B906A" w14:textId="14A9D4D7" w:rsidR="00C91F43" w:rsidRDefault="00C91F43" w:rsidP="00C91F43">
      <w:pPr>
        <w:pStyle w:val="Tekstpodstawowy21"/>
        <w:tabs>
          <w:tab w:val="left" w:pos="426"/>
          <w:tab w:val="left" w:pos="1134"/>
        </w:tabs>
        <w:spacing w:line="360" w:lineRule="auto"/>
        <w:ind w:left="425"/>
        <w:jc w:val="left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- Cena brutto - Etap I</w:t>
      </w:r>
      <w:r w:rsidR="00FB2370">
        <w:rPr>
          <w:rFonts w:ascii="Calibri" w:hAnsi="Calibri" w:cs="Calibri"/>
          <w:b w:val="0"/>
          <w:bCs w:val="0"/>
          <w:sz w:val="22"/>
          <w:szCs w:val="22"/>
          <w:u w:val="none"/>
        </w:rPr>
        <w:t xml:space="preserve"> </w:t>
      </w: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…………………………………………………………………………………………  zł, słownie: .................................................................................................................... złotych …/100,</w:t>
      </w:r>
    </w:p>
    <w:p w14:paraId="26EFF45F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w tym podatek VAT ….%, tj. .................... zł, słownie: ....................................…….. złotych …../100,</w:t>
      </w:r>
    </w:p>
    <w:p w14:paraId="5E7EAD63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netto …........................ zł, słownie: …........................................................………………………… …./100,</w:t>
      </w:r>
    </w:p>
    <w:p w14:paraId="30531D57" w14:textId="77A7D264" w:rsidR="00C91F43" w:rsidRDefault="00C91F43" w:rsidP="00FB2370">
      <w:pPr>
        <w:pStyle w:val="Tekstpodstawowy21"/>
        <w:tabs>
          <w:tab w:val="left" w:pos="567"/>
        </w:tabs>
        <w:spacing w:line="276" w:lineRule="auto"/>
        <w:rPr>
          <w:rFonts w:ascii="Calibri" w:hAnsi="Calibri" w:cs="Calibri"/>
          <w:b w:val="0"/>
          <w:bCs w:val="0"/>
          <w:sz w:val="22"/>
          <w:szCs w:val="22"/>
          <w:u w:val="none"/>
        </w:rPr>
      </w:pPr>
    </w:p>
    <w:p w14:paraId="47A1BD13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</w:p>
    <w:p w14:paraId="41085FF0" w14:textId="2CE5E98E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jc w:val="left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- Cena brutto - Etap II - ………………………………</w:t>
      </w:r>
      <w:bookmarkStart w:id="0" w:name="_GoBack"/>
      <w:bookmarkEnd w:id="0"/>
      <w:r>
        <w:rPr>
          <w:rFonts w:ascii="Calibri" w:hAnsi="Calibri" w:cs="Calibri"/>
          <w:b w:val="0"/>
          <w:bCs w:val="0"/>
          <w:sz w:val="22"/>
          <w:szCs w:val="22"/>
          <w:u w:val="none"/>
        </w:rPr>
        <w:t>………………………………………………………………..  zł, słownie: .................................................................................................................... złotych …/100,</w:t>
      </w:r>
    </w:p>
    <w:p w14:paraId="79554E7B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w tym podatek VAT ….%, tj. .................... zł, słownie: ....................................…….. złotych …../100,</w:t>
      </w:r>
    </w:p>
    <w:p w14:paraId="58B0ABC9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  <w:r>
        <w:rPr>
          <w:rFonts w:ascii="Calibri" w:hAnsi="Calibri" w:cs="Calibri"/>
          <w:b w:val="0"/>
          <w:bCs w:val="0"/>
          <w:sz w:val="22"/>
          <w:szCs w:val="22"/>
          <w:u w:val="none"/>
        </w:rPr>
        <w:t>netto …........................ zł, słownie: …........................................................………………………… …./100,</w:t>
      </w:r>
    </w:p>
    <w:p w14:paraId="7086FA65" w14:textId="77777777" w:rsidR="00C91F43" w:rsidRDefault="00C91F43" w:rsidP="00C91F43">
      <w:pPr>
        <w:pStyle w:val="Tekstpodstawowy21"/>
        <w:tabs>
          <w:tab w:val="left" w:pos="567"/>
        </w:tabs>
        <w:spacing w:line="276" w:lineRule="auto"/>
        <w:ind w:left="426"/>
        <w:rPr>
          <w:rFonts w:ascii="Calibri" w:hAnsi="Calibri" w:cs="Calibri"/>
          <w:b w:val="0"/>
          <w:bCs w:val="0"/>
          <w:sz w:val="22"/>
          <w:szCs w:val="22"/>
          <w:u w:val="none"/>
        </w:rPr>
      </w:pPr>
    </w:p>
    <w:p w14:paraId="3F16F269" w14:textId="5B7F1B1E" w:rsidR="00150EE3" w:rsidRPr="00F11C4A" w:rsidRDefault="00150EE3" w:rsidP="00150EE3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</w:p>
    <w:p w14:paraId="6E5E7E68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3A245AEF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od udziału z postępowania.</w:t>
      </w:r>
    </w:p>
    <w:p w14:paraId="1FC1661B" w14:textId="77777777" w:rsidR="00150EE3" w:rsidRPr="00F11C4A" w:rsidRDefault="00150EE3" w:rsidP="00150EE3">
      <w:pPr>
        <w:pStyle w:val="Akapitzlist"/>
        <w:numPr>
          <w:ilvl w:val="0"/>
          <w:numId w:val="1"/>
        </w:numPr>
        <w:spacing w:line="360" w:lineRule="auto"/>
        <w:ind w:left="426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7B9B4463" w14:textId="1863FB14" w:rsidR="00233FF5" w:rsidRPr="002D2108" w:rsidRDefault="00233FF5" w:rsidP="00233FF5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projektowaniem:</w:t>
      </w:r>
    </w:p>
    <w:p w14:paraId="047ED501" w14:textId="1D5CC444" w:rsidR="00233FF5" w:rsidRPr="002D2108" w:rsidRDefault="002D2108" w:rsidP="002D2108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architektonicznej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Pr="00D81791">
        <w:rPr>
          <w:rFonts w:ascii="Times New Roman" w:eastAsia="Andale Sans UI" w:hAnsi="Times New Roman" w:cs="Times New Roman"/>
          <w:kern w:val="1"/>
        </w:rPr>
        <w:t>,</w:t>
      </w:r>
    </w:p>
    <w:p w14:paraId="0E9B89CC" w14:textId="2CE62123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konstrukcyjno-budowlanej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D81791">
        <w:rPr>
          <w:rFonts w:ascii="Times New Roman" w:eastAsia="Andale Sans UI" w:hAnsi="Times New Roman" w:cs="Times New Roman"/>
          <w:kern w:val="1"/>
        </w:rPr>
        <w:t>,</w:t>
      </w:r>
    </w:p>
    <w:p w14:paraId="00021454" w14:textId="057333B4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cieplnych, wentylacyjnych, gazowych, wodociągowych i kanalizacyjnych bez ograniczeń pełnić będzie: </w:t>
      </w:r>
      <w:r w:rsidRPr="002D2108">
        <w:rPr>
          <w:rFonts w:ascii="Times New Roman" w:eastAsia="Andale Sans UI" w:hAnsi="Times New Roman" w:cs="Times New Roman"/>
          <w:kern w:val="1"/>
        </w:rPr>
        <w:lastRenderedPageBreak/>
        <w:t xml:space="preserve">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D81791">
        <w:rPr>
          <w:rFonts w:ascii="Times New Roman" w:eastAsia="Andale Sans UI" w:hAnsi="Times New Roman" w:cs="Times New Roman"/>
          <w:kern w:val="1"/>
        </w:rPr>
        <w:t>,</w:t>
      </w:r>
    </w:p>
    <w:p w14:paraId="1DDC6111" w14:textId="02BDF078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elektrycznych i elektroenergetycznych bez ograniczeń pełnić będzie: …………………….. posiadający uprawnienia nr …………………………. 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616EF6E6" w14:textId="61C6ACB4" w:rsidR="0044133E" w:rsidRPr="002D2108" w:rsidRDefault="0044133E" w:rsidP="0044133E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bookmarkStart w:id="1" w:name="_Hlk203727490"/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realizacją robót:</w:t>
      </w:r>
    </w:p>
    <w:p w14:paraId="7902BD71" w14:textId="553B509A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konstrukcyjno-budowlanej bez ograniczeń pełnić będzie: …………………….. posiadający uprawnienia nr ………………………….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792A7F26" w14:textId="6677DD37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>w specjalności instalacyjnej w zakresie sieci, instalacji i urządzeń cieplnych, wentylacyjnych, gazowych, wodociągowych i kanalizacyjnych bez ograniczeń pełnić będzie: …………………….. posiadający uprawnienia nr ………………………….</w:t>
      </w:r>
      <w:r w:rsidR="000D270F" w:rsidRPr="000D270F">
        <w:t xml:space="preserve">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Pr="002D2108">
        <w:rPr>
          <w:rFonts w:ascii="Times New Roman" w:eastAsia="Andale Sans UI" w:hAnsi="Times New Roman" w:cs="Times New Roman"/>
          <w:kern w:val="1"/>
        </w:rPr>
        <w:t xml:space="preserve"> 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6E5CD29B" w14:textId="79B30E17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elektrycznych i elektroenergetycznych bez ograniczeń pełnić będzie: …………………….. posiadający uprawnienia nr …………………………. 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.</w:t>
      </w:r>
    </w:p>
    <w:bookmarkEnd w:id="1"/>
    <w:p w14:paraId="118AA842" w14:textId="5DEEB3FE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wzór umowy</w:t>
      </w:r>
      <w:r w:rsidR="0044133E">
        <w:rPr>
          <w:rFonts w:ascii="Times New Roman" w:eastAsia="Andale Sans UI" w:hAnsi="Times New Roman" w:cs="Times New Roman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kern w:val="1"/>
        </w:rPr>
        <w:t>został przez nas zaakceptowany i zobowiązujemy się, w przypadku wybrania naszej oferty, do zawarcia umowy na wyżej wymienionych warunkach, w miejscu i terminie wyznaczonym przez Zamawiającego</w:t>
      </w:r>
      <w:r w:rsidRPr="00F11C4A">
        <w:rPr>
          <w:rFonts w:ascii="Times New Roman" w:eastAsia="Andale Sans UI" w:hAnsi="Times New Roman" w:cs="Times New Roman"/>
          <w:i/>
          <w:iCs/>
          <w:kern w:val="1"/>
        </w:rPr>
        <w:t>.</w:t>
      </w:r>
    </w:p>
    <w:p w14:paraId="493B4FF5" w14:textId="77777777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Zobowiązujemy się do wykonania przedmiotu zamówienia w terminie określonym w Zapytaniu ofertowym i jego załącznikach.</w:t>
      </w:r>
    </w:p>
    <w:p w14:paraId="03774F29" w14:textId="77777777" w:rsidR="00150EE3" w:rsidRPr="00F11C4A" w:rsidRDefault="00150EE3" w:rsidP="00150EE3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Oświadczenie wymagane od wykonawcy w zakresie wypełnienia obowiązków informacyjnych przewidzianych w art. 13 lub art. 14 RODO: </w:t>
      </w:r>
    </w:p>
    <w:p w14:paraId="1324939E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11A1BC31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6E097921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409B6A8D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0FCC16A9" w14:textId="77777777" w:rsidR="000D270F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195AFC53" w14:textId="77777777" w:rsidR="000D270F" w:rsidRPr="00F11C4A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7D3FBEF4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color w:val="000000"/>
          <w:kern w:val="1"/>
        </w:rPr>
        <w:t>Oświadczam, że wypełniłem obowiązki informacyjne przewidziane w art. 13 lub art. 14 RODO</w:t>
      </w:r>
      <w:r w:rsidRPr="00F11C4A">
        <w:rPr>
          <w:rFonts w:ascii="Times New Roman" w:eastAsia="Andale Sans UI" w:hAnsi="Times New Roman" w:cs="Times New Roman"/>
          <w:color w:val="000000"/>
          <w:kern w:val="1"/>
          <w:vertAlign w:val="superscript"/>
        </w:rPr>
        <w:footnoteReference w:id="1"/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lastRenderedPageBreak/>
        <w:t xml:space="preserve">wobec osób fizycznych, </w:t>
      </w:r>
      <w:r w:rsidRPr="00F11C4A">
        <w:rPr>
          <w:rFonts w:ascii="Times New Roman" w:eastAsia="Andale Sans UI" w:hAnsi="Times New Roman" w:cs="Times New Roman"/>
          <w:kern w:val="1"/>
        </w:rPr>
        <w:t>od których dane osobowe bezpośrednio lub pośrednio pozyskałem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 celu ubiegania się o udzielenie zamówienia publicznego w niniejszym postępowaniu</w:t>
      </w:r>
      <w:r w:rsidRPr="00F11C4A">
        <w:rPr>
          <w:rFonts w:ascii="Times New Roman" w:eastAsia="Andale Sans UI" w:hAnsi="Times New Roman" w:cs="Times New Roman"/>
          <w:kern w:val="1"/>
        </w:rPr>
        <w:t>.</w:t>
      </w:r>
    </w:p>
    <w:p w14:paraId="3D032697" w14:textId="77777777" w:rsidR="0044133E" w:rsidRPr="00F11C4A" w:rsidRDefault="0044133E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</w:p>
    <w:p w14:paraId="05D1624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Do niniejszej oferty załączamy oświadczenia i dokumenty:</w:t>
      </w:r>
    </w:p>
    <w:p w14:paraId="4CB34D5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1)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5AA50B5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2)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41E6E447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3)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18D9D71" w14:textId="51D05E4B" w:rsidR="00150EE3" w:rsidRPr="00F11C4A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itd.</w:t>
      </w:r>
    </w:p>
    <w:p w14:paraId="00DDA2D7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AD4F51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2D5B7B2C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B948AA4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6EDFCC92" w14:textId="77777777" w:rsidR="0044133E" w:rsidRPr="00F11C4A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BCBAB7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………………………………..</w:t>
      </w:r>
    </w:p>
    <w:p w14:paraId="5053E98E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        (miejscowość, data)</w:t>
      </w:r>
    </w:p>
    <w:p w14:paraId="3E33C12E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……….…………..……………………….</w:t>
      </w:r>
    </w:p>
    <w:p w14:paraId="6286DE52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podpis osoby/osób uprawnionych </w:t>
      </w:r>
    </w:p>
    <w:p w14:paraId="6B0BDD1B" w14:textId="77777777" w:rsidR="00150EE3" w:rsidRPr="00F11C4A" w:rsidRDefault="00150EE3" w:rsidP="00150EE3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do reprezentowania Wykonawcy</w:t>
      </w:r>
    </w:p>
    <w:p w14:paraId="1EB06960" w14:textId="77777777" w:rsidR="00782FC8" w:rsidRDefault="00782FC8"/>
    <w:sectPr w:rsidR="00782F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70F83" w14:textId="77777777" w:rsidR="00C21222" w:rsidRDefault="00C21222" w:rsidP="00150EE3">
      <w:pPr>
        <w:spacing w:after="0" w:line="240" w:lineRule="auto"/>
      </w:pPr>
      <w:r>
        <w:separator/>
      </w:r>
    </w:p>
  </w:endnote>
  <w:endnote w:type="continuationSeparator" w:id="0">
    <w:p w14:paraId="38DD157B" w14:textId="77777777" w:rsidR="00C21222" w:rsidRDefault="00C21222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Liberation Seri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085C4" w14:textId="77777777" w:rsidR="00C21222" w:rsidRDefault="00C21222" w:rsidP="00150EE3">
      <w:pPr>
        <w:spacing w:after="0" w:line="240" w:lineRule="auto"/>
      </w:pPr>
      <w:r>
        <w:separator/>
      </w:r>
    </w:p>
  </w:footnote>
  <w:footnote w:type="continuationSeparator" w:id="0">
    <w:p w14:paraId="4E1867E5" w14:textId="77777777" w:rsidR="00C21222" w:rsidRDefault="00C21222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FCCAB" w14:textId="77D8D54D" w:rsidR="00E1153F" w:rsidRDefault="00FB2370">
    <w:pPr>
      <w:pStyle w:val="Nagwek"/>
    </w:pPr>
    <w:bookmarkStart w:id="2" w:name="docs-internal-guid-ff2d2d8d-7fff-1628-e5"/>
    <w:bookmarkEnd w:id="2"/>
    <w:r w:rsidRPr="00FB2370">
      <w:rPr>
        <w:rFonts w:ascii="Liberation Serif" w:eastAsia="Arial" w:hAnsi="Liberation Serif" w:cs="Liberation Serif"/>
        <w:noProof/>
        <w:color w:val="000000"/>
        <w:kern w:val="3"/>
        <w:sz w:val="24"/>
        <w:szCs w:val="24"/>
        <w:lang w:eastAsia="hi-IN" w:bidi="hi-IN"/>
      </w:rPr>
      <w:drawing>
        <wp:inline distT="0" distB="0" distL="0" distR="0" wp14:anchorId="13200FB9" wp14:editId="6F2BA153">
          <wp:extent cx="574357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72FDC4" w14:textId="77777777" w:rsidR="00E1153F" w:rsidRDefault="00E11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50EE3"/>
    <w:rsid w:val="00233FF5"/>
    <w:rsid w:val="002D2108"/>
    <w:rsid w:val="002E6A98"/>
    <w:rsid w:val="0032094F"/>
    <w:rsid w:val="00371CEA"/>
    <w:rsid w:val="0044133E"/>
    <w:rsid w:val="006259CA"/>
    <w:rsid w:val="00782FC8"/>
    <w:rsid w:val="007C5416"/>
    <w:rsid w:val="008C0B3E"/>
    <w:rsid w:val="00947BFF"/>
    <w:rsid w:val="00AD18EB"/>
    <w:rsid w:val="00BF7413"/>
    <w:rsid w:val="00C21222"/>
    <w:rsid w:val="00C91F43"/>
    <w:rsid w:val="00CA3AD2"/>
    <w:rsid w:val="00D81791"/>
    <w:rsid w:val="00E1153F"/>
    <w:rsid w:val="00E24C3D"/>
    <w:rsid w:val="00E35327"/>
    <w:rsid w:val="00EB247C"/>
    <w:rsid w:val="00F15283"/>
    <w:rsid w:val="00FB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799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Zduńskowolski Szpital Powiatowy</cp:lastModifiedBy>
  <cp:revision>3</cp:revision>
  <dcterms:created xsi:type="dcterms:W3CDTF">2025-08-21T10:58:00Z</dcterms:created>
  <dcterms:modified xsi:type="dcterms:W3CDTF">2025-08-21T20:23:00Z</dcterms:modified>
</cp:coreProperties>
</file>